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$ 391.909.000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RUMICHACA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23475936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391.909.000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5.486.700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2020000317110902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$ 4.859.650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5.486.700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391.909.000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$ 4.859.650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RUMICHACA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