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FRANCISCO NAVAS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2020000318631009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FRANCISCO NAVAS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