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LOPEZ CAMPO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4320574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8417878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2021000335420430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LOPEZ CAMPO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4320574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