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ERINSON TONCON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 DELIRIO VDA EL BANCO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1578125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2021000343570916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$ 1.440.350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340.300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842.700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179.400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1.440.350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$ 1.440.350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ERINSON TONCON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 DELIRIO VDA EL BANCO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