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93 MZ A LT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93 MZ A LT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