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010001030008001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MYRIAM CECILIA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$ 22.740.000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71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4747555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22.740.000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2019000288640312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010001030008001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22.740.000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MYRIAM CECILIA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4747555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71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