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000100290019000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IGNACIO HILARIO PULIDO CARDENAS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$ 4.637.000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BELLA VISTA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9505557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296891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2022000369580905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000100290019000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4.637.000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IGNACIO HILARIO PULIDO CARDENAS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9505557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BELLA VISTA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