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$ 43.324.000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6 55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2021000327280222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324.900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43.324.000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6 55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