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HENRY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$ 6.825.000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POTRERO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1129286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2022000356820311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$ 419.300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419.300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6.825.000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$ 419.300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HENRY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1129286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POTRERO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