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FELIPE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17.359.000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10 74 80 C 11 11 71 77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$ 2.170.150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$ 854.000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2.170.150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17.359.000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$ 2.170.150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FELIPE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9517380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12 10 74 80 C 11 11 71 77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