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010000840021001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MARIA LANDAETA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21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1118648889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2019000286690226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010000840021001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MARIA LANDAETA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1118648889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4 21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