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ALEXANDER URIBE MAURICIO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$ 15.404.000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MIRALINDO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13689456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14.955.000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15.404.000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2020000314000630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$ 212.600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220.200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37.400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45.600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98.550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212.600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15.404.000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$ 212.600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ALEXANDER URIBE MAURICIO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13689456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MIRALINDO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