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GLORIA INES MORA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14 33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41458750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17.873.000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2019000283930218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$ 317.900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27.300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317.900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$ 317.900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GLORIA INES MORA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41458750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14 33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