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MORENO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68287816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MORENO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68287816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7 80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