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OSWALDO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$ 788.400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788.400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$ 788.400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OSWALDO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4174460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