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39800700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606453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2021000327360222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39800700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