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ISMENIA PEREZ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3 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23791436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2022000364550617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ISMENIA PEREZ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23791436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3 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