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SEPULVEDA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5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2020000311000311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SEPULVEDA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5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