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CECILIA DELGADO CHACON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$ 88.998.000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OSA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46350073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5161461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88.998.000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1.069.600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2019000296710710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$ 1.069.600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890.000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1.069.600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88.998.000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$ 1.069.600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CECILIA DELGADO CHACON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46350073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OSA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