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000100150118000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RAMON GARRIDO VELASQUEZ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$ 2.191.000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LARIOS VDA EL CARAJO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6610078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593783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1.776.000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1.776.000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1.776.000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1.829.000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1.884.000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1.941.000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1.947.000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2.005.000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2.065.000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2.127.000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2.191.000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2012,2013,2014,2015,2016,2017,2018,2019,2020,2021,2022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2022000348440210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$ 274.650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118.000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25.650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274.650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000100150118000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2.191.000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$ 274.650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RAMON GARRIDO VELASQUEZ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6610078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LARIOS VDA EL CARAJO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