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15.372.000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475-22601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COPACABANA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 Hectárea 5978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1251230234690223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15.372.000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COPACABANA VDA VILLA JULIA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