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REGULO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RECUERDO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220750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2021000337870709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REGULO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RECUERDO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