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ADOLFO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$ 17.843.000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2020000304440210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17.843.000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ADOLFO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