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PAOLA SILVA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CATIRA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35263939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7806711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2022000361660425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PAOLA SILVA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35263939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CATIRA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