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010000870008001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HERNANDEZ SARMIENTO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4 44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17545282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2021000322060208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010000870008001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HERNANDEZ SARMIENTO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17545282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4 44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