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010110740014000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ROCIO ALBARRACIN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$ 22.709.000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34 5 19 MZ VIII CS 14 BR FLORIDA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47426248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96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74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2019-01-18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22.709.000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113.500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34.060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17.030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130.530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0200000003700119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$ 132.630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113.500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17.030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34.060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132.630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