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ELVIS ORLANDO MORENO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2021000345371129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ELVIS ORLANDO MORENO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