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FREDYS YESID OJEDA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$ 33.233.000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07 13 K 9 10 65 71 79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86078892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33.233.000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2021000331470312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33.233.000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FREDYS YESID OJEDA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86078892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07 13 K 9 10 65 71 79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