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DENIS ALCIRA GUZMAN MORATES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REFUGIO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23790783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215500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2019000289470321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DENIS ALCIRA GUZMAN MORATES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23790783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REFUGIO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