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YAMILE BASTILLA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15.507.000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12 75 K 13 9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1251230236660223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15.507.000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YAMILE BASTILLA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23709777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12 75 K 13 9 60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