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ELCY PEDRAZA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$ 22.285.000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7A 11 19 23 27 29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23857989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2022000354300228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22.285.000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ELCY PEDRAZA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23857989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7A 11 19 23 27 29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