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CRUZ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NAPOLES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6773601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166032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2021000338200715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CRUZ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6773601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NAPOLES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