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010101030010000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DANIEL ANTONIO MORENO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$ 130.432.000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20 19 55 57 59 BR EL GAVAN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74750027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195.650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971.700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$ 973.800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136.950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195.650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973.800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