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ALFONSO MELO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2019000300351107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ALFONSO MELO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