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ROSA PINEDA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30020340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2020000318601009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ROSA PINEDA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30020340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