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DELIA GARCIA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3 09 T 15 18 06 BR LOS LIBERT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46457265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2020000320281028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DELIA GARCIA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46457265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3 09 T 15 18 06 BR LOS LIBERT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