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HOMERO ANAVE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475-23016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14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96121698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3863385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2022000369910908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HOMERO ANAVE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96121698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14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