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EDILIA CRISTINA CAMARGO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$ 26.521.000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BAUL DE LOS RECUERDOS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46669531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1198000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26.521.000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2022000359780330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$ 228.750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198.900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9.950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228.750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26.521.000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$ 228.750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EDILIA CRISTINA CAMARGO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46669531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BAUL DE LOS RECUERDOS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