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GRATINIANO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MALABARES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5.589.650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GRATINIANO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MALABARES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