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6 38 MZ A LT 23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2022000357840316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6 38 MZ A LT 23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