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PAOLA SILVA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$ 17.897.000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CATIRA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35263939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7806711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2021000337080615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17.897.000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PAOLA SILVA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35263939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CATIRA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