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DIEGO ARMANDO FORERO BUITRAGO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$ 70.412.000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 REDONDA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000100260045000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5490169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70.412.000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674.200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2019000285500220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$ 674.200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598.500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674.200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70.412.000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$ 674.200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DIEGO ARMANDO FORERO BUITRAGO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000100260045000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MATA REDONDA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