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488.824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2003,2004,2005,2008,2009,2010,2011,2012,2013,2014,2015,2016,2017,2018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1100002000141018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$ 295.200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295.200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