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BARQUENA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1470385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BARQUENA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