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ZULMA YARITZA SEPULVEDA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63305889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$ 1.580.050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1.580.050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$ 1.580.050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ZULMA YARITZA SEPULVEDA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63305889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70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