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MELQUISEDEC MARTINEZ FRANCO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ALPES VDA SAN LUIS DE ARICAPOR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17121328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2021000323930211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MELQUISEDEC MARTINEZ FRANCO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17121328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ALPES VDA SAN LUIS DE ARICAPOR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