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ELVIRA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$ 34.262.000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83 87 K 8 11 54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33.264.000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34.262.000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2020000315910730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506.500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34.262.000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ELVIRA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83 87 K 8 11 54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