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RAFAEL JIMENEZ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$ 52.864.000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CUNAVICHE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15200000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49.829.000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367.400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51.324.000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436.250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449.850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52.864.000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449.300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2020000313880617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$ 1.368.650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1.239.350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209.400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58.600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158.050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1.368.650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52.864.000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$ 1.368.650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RAFAEL JIMENEZ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CUNAVICHE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