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51 MZ B LT 30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2022000357300316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51 MZ B LT 30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