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AVELLA BALLESTEROS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474680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2020000315120713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AVELLA BALLESTEROS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474680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